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07CB" w14:textId="7521E3CE" w:rsidR="00B20E15" w:rsidRPr="007220A4" w:rsidRDefault="00C804AE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Hola </w:t>
      </w:r>
      <w:proofErr w:type="spellStart"/>
      <w:r w:rsidRPr="007220A4">
        <w:rPr>
          <w:rFonts w:ascii="Comic Sans MS" w:hAnsi="Comic Sans MS"/>
          <w:sz w:val="32"/>
          <w:szCs w:val="32"/>
        </w:rPr>
        <w:t>Estudiantes</w:t>
      </w:r>
      <w:proofErr w:type="spellEnd"/>
      <w:r w:rsidRPr="007220A4">
        <w:rPr>
          <w:rFonts w:ascii="Comic Sans MS" w:hAnsi="Comic Sans MS"/>
          <w:sz w:val="32"/>
          <w:szCs w:val="32"/>
        </w:rPr>
        <w:t>!</w:t>
      </w:r>
    </w:p>
    <w:p w14:paraId="302D439B" w14:textId="5EDAD3E2" w:rsidR="00C804AE" w:rsidRDefault="007220A4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Please learn of </w:t>
      </w:r>
      <w:r w:rsidR="00EA75DC">
        <w:rPr>
          <w:rFonts w:ascii="Comic Sans MS" w:hAnsi="Comic Sans MS"/>
          <w:sz w:val="32"/>
          <w:szCs w:val="32"/>
        </w:rPr>
        <w:t xml:space="preserve">updates and </w:t>
      </w:r>
      <w:r w:rsidRPr="007220A4">
        <w:rPr>
          <w:rFonts w:ascii="Comic Sans MS" w:hAnsi="Comic Sans MS"/>
          <w:sz w:val="32"/>
          <w:szCs w:val="32"/>
        </w:rPr>
        <w:t>assignments for the week below:</w:t>
      </w:r>
    </w:p>
    <w:p w14:paraId="47CDB12A" w14:textId="4DBAE6BA" w:rsidR="00C34FA9" w:rsidRPr="00C34FA9" w:rsidRDefault="00C34FA9" w:rsidP="00220E6E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b/>
          <w:bCs/>
          <w:spacing w:val="3"/>
        </w:rPr>
        <w:t xml:space="preserve">UPDATES. </w:t>
      </w:r>
      <w:r w:rsidRPr="00C34FA9">
        <w:rPr>
          <w:rFonts w:ascii="Comic Sans MS" w:hAnsi="Comic Sans MS" w:cs="Arial"/>
          <w:spacing w:val="3"/>
        </w:rPr>
        <w:t>No late work will be accepted after May 1.</w:t>
      </w:r>
    </w:p>
    <w:p w14:paraId="087051C1" w14:textId="4B744D7E" w:rsidR="0001302F" w:rsidRPr="00220E6E" w:rsidRDefault="00133452" w:rsidP="00220E6E">
      <w:pPr>
        <w:shd w:val="clear" w:color="auto" w:fill="FFFFFF"/>
        <w:rPr>
          <w:rFonts w:ascii="Arial" w:hAnsi="Arial" w:cs="Arial"/>
          <w:color w:val="1967D2"/>
          <w:spacing w:val="3"/>
        </w:rPr>
      </w:pPr>
      <w:r w:rsidRPr="00133452">
        <w:rPr>
          <w:rFonts w:ascii="Comic Sans MS" w:hAnsi="Comic Sans MS" w:cs="Arial"/>
          <w:b/>
          <w:bCs/>
          <w:spacing w:val="3"/>
        </w:rPr>
        <w:t>LIVE CLASS.</w:t>
      </w:r>
      <w:r>
        <w:rPr>
          <w:rFonts w:ascii="Comic Sans MS" w:hAnsi="Comic Sans MS" w:cs="Arial"/>
          <w:spacing w:val="3"/>
        </w:rPr>
        <w:t xml:space="preserve"> </w:t>
      </w:r>
      <w:r w:rsidR="004C284C">
        <w:rPr>
          <w:rFonts w:ascii="Comic Sans MS" w:hAnsi="Comic Sans MS" w:cs="Arial"/>
          <w:spacing w:val="3"/>
        </w:rPr>
        <w:t xml:space="preserve">We will be holding a live class </w:t>
      </w:r>
      <w:r w:rsidR="00EA75DC">
        <w:rPr>
          <w:rFonts w:ascii="Comic Sans MS" w:hAnsi="Comic Sans MS" w:cs="Arial"/>
          <w:spacing w:val="3"/>
        </w:rPr>
        <w:t xml:space="preserve">on Wednesdays and Thursdays, </w:t>
      </w:r>
      <w:r w:rsidR="00E07E01">
        <w:rPr>
          <w:rFonts w:ascii="Comic Sans MS" w:hAnsi="Comic Sans MS" w:cs="Arial"/>
          <w:spacing w:val="3"/>
        </w:rPr>
        <w:t>according to schedule below</w:t>
      </w:r>
      <w:r w:rsidR="005D54DF">
        <w:rPr>
          <w:rFonts w:ascii="Comic Sans MS" w:hAnsi="Comic Sans MS" w:cs="Arial"/>
          <w:spacing w:val="3"/>
        </w:rPr>
        <w:t xml:space="preserve">. Please note, </w:t>
      </w:r>
      <w:r w:rsidR="00EA75DC">
        <w:rPr>
          <w:rFonts w:ascii="Comic Sans MS" w:hAnsi="Comic Sans MS" w:cs="Arial"/>
          <w:spacing w:val="3"/>
        </w:rPr>
        <w:t xml:space="preserve">each grade level has a different </w:t>
      </w:r>
      <w:proofErr w:type="spellStart"/>
      <w:r w:rsidR="00EA75DC">
        <w:rPr>
          <w:rFonts w:ascii="Comic Sans MS" w:hAnsi="Comic Sans MS" w:cs="Arial"/>
          <w:spacing w:val="3"/>
        </w:rPr>
        <w:t>url</w:t>
      </w:r>
      <w:proofErr w:type="spellEnd"/>
      <w:r w:rsidR="00EA75DC">
        <w:rPr>
          <w:rFonts w:ascii="Comic Sans MS" w:hAnsi="Comic Sans MS" w:cs="Arial"/>
          <w:spacing w:val="3"/>
        </w:rPr>
        <w:t xml:space="preserve"> and password</w:t>
      </w:r>
      <w:r w:rsidR="005D54DF">
        <w:rPr>
          <w:rFonts w:ascii="Comic Sans MS" w:hAnsi="Comic Sans MS" w:cs="Arial"/>
          <w:spacing w:val="3"/>
        </w:rPr>
        <w:t>.</w:t>
      </w:r>
      <w:r w:rsidR="00EA75DC">
        <w:rPr>
          <w:rFonts w:ascii="Comic Sans MS" w:hAnsi="Comic Sans MS" w:cs="Arial"/>
          <w:spacing w:val="3"/>
        </w:rPr>
        <w:t xml:space="preserve"> Times for our meetings have been transcribed from what has been published by DPA admin</w:t>
      </w:r>
      <w:r w:rsidR="00220E6E">
        <w:rPr>
          <w:rFonts w:ascii="Comic Sans MS" w:hAnsi="Comic Sans MS" w:cs="Arial"/>
          <w:spacing w:val="3"/>
        </w:rPr>
        <w:t xml:space="preserve"> on ClassDojo.</w:t>
      </w:r>
      <w:r w:rsidR="00735576">
        <w:rPr>
          <w:rFonts w:ascii="Comic Sans MS" w:hAnsi="Comic Sans MS" w:cs="Arial"/>
          <w:spacing w:val="3"/>
        </w:rPr>
        <w:t xml:space="preserve"> Please join the meeting on time, as the class “locks” five minutes after start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34"/>
        <w:gridCol w:w="1291"/>
        <w:gridCol w:w="1798"/>
        <w:gridCol w:w="1506"/>
        <w:gridCol w:w="1266"/>
      </w:tblGrid>
      <w:tr w:rsidR="005D54DF" w14:paraId="5833236C" w14:textId="3753BF17" w:rsidTr="00DD312B">
        <w:tc>
          <w:tcPr>
            <w:tcW w:w="2155" w:type="dxa"/>
          </w:tcPr>
          <w:p w14:paraId="57FD1581" w14:textId="7736CDCD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14:paraId="232EDF24" w14:textId="1A8F67FE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291" w:type="dxa"/>
          </w:tcPr>
          <w:p w14:paraId="0B8DA377" w14:textId="32E3F5A1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798" w:type="dxa"/>
          </w:tcPr>
          <w:p w14:paraId="64BD962E" w14:textId="2194B2C3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506" w:type="dxa"/>
          </w:tcPr>
          <w:p w14:paraId="58374876" w14:textId="797CD42B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266" w:type="dxa"/>
          </w:tcPr>
          <w:p w14:paraId="22D6B74A" w14:textId="1DEE9255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5D54DF" w14:paraId="350A9AAA" w14:textId="224254DF" w:rsidTr="00DD312B">
        <w:tc>
          <w:tcPr>
            <w:tcW w:w="2155" w:type="dxa"/>
          </w:tcPr>
          <w:p w14:paraId="3CE2BAAE" w14:textId="54ABED05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–1:40pm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612073E2" w14:textId="6470958D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1A7079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CD5F532" w14:textId="7057E6B2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472C6298" w14:textId="7D849A7D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5BEB152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  <w:tr w:rsidR="005D54DF" w14:paraId="437CE968" w14:textId="5FA58D79" w:rsidTr="00DD312B">
        <w:tc>
          <w:tcPr>
            <w:tcW w:w="2155" w:type="dxa"/>
          </w:tcPr>
          <w:p w14:paraId="72DC455F" w14:textId="1A3AC441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1:40-2:20pm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075E30A5" w14:textId="4E2637C9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D87A81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05501DAB" w14:textId="59C1EEDE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6D8EDA92" w14:textId="4BE73EE4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D31505E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  <w:tr w:rsidR="005D54DF" w14:paraId="477C4722" w14:textId="17E51831" w:rsidTr="00DD312B">
        <w:tc>
          <w:tcPr>
            <w:tcW w:w="2155" w:type="dxa"/>
          </w:tcPr>
          <w:p w14:paraId="2A130EDA" w14:textId="2784711B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2:20-3:00pm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382D9364" w14:textId="2B36F3A3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85D0390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5968B08" w14:textId="525BED62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3B607CFC" w14:textId="3B60B403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4ADDD4F6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</w:tbl>
    <w:p w14:paraId="6857A4E2" w14:textId="7291E9BC" w:rsidR="004C284C" w:rsidRDefault="004C284C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62C0D817" w14:textId="464F3966" w:rsidR="005D54DF" w:rsidRDefault="005D54DF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6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54C22E85" w14:textId="68AB9DDC" w:rsidR="005D54DF" w:rsidRPr="005D54DF" w:rsidRDefault="00624EF1" w:rsidP="005D54DF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7" w:history="1">
        <w:r w:rsidR="00EA75DC" w:rsidRPr="00A03AB5">
          <w:rPr>
            <w:rStyle w:val="Hyperlink"/>
            <w:rFonts w:ascii="Comic Sans MS" w:hAnsi="Comic Sans MS" w:cs="Arial"/>
            <w:spacing w:val="3"/>
          </w:rPr>
          <w:t>https://us04web.zoom.us/j/72893611737?pwd=MEtHemhkV0pYT0hRSHpoL3lJbFJWQT09</w:t>
        </w:r>
      </w:hyperlink>
      <w:r w:rsidR="00EA75DC">
        <w:rPr>
          <w:rFonts w:ascii="Comic Sans MS" w:hAnsi="Comic Sans MS" w:cs="Arial"/>
          <w:spacing w:val="3"/>
        </w:rPr>
        <w:t xml:space="preserve"> </w:t>
      </w:r>
    </w:p>
    <w:p w14:paraId="387F92C3" w14:textId="77777777" w:rsidR="005D54DF" w:rsidRP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Meeting ID: 728 9361 1737</w:t>
      </w:r>
    </w:p>
    <w:p w14:paraId="6859C9E1" w14:textId="6EFC1621" w:rsid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Password: 8yZRPu</w:t>
      </w:r>
    </w:p>
    <w:p w14:paraId="57E9D777" w14:textId="25D0AB4D" w:rsidR="005D54DF" w:rsidRDefault="005D54DF" w:rsidP="005D54D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7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F51E690" w14:textId="6D278AC9" w:rsidR="00EA75DC" w:rsidRPr="00EA75DC" w:rsidRDefault="00624EF1" w:rsidP="00EA75DC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8" w:history="1">
        <w:r w:rsidR="00EA75DC" w:rsidRPr="00A03AB5">
          <w:rPr>
            <w:rStyle w:val="Hyperlink"/>
            <w:rFonts w:ascii="Comic Sans MS" w:hAnsi="Comic Sans MS" w:cs="Arial"/>
            <w:spacing w:val="3"/>
          </w:rPr>
          <w:t>https://us04web.zoom.us/j/76033754587?pwd=YStOODhmeUttSjVjWk9UcmhxUWNwdz09</w:t>
        </w:r>
      </w:hyperlink>
      <w:r w:rsidR="00EA75DC">
        <w:rPr>
          <w:rFonts w:ascii="Comic Sans MS" w:hAnsi="Comic Sans MS" w:cs="Arial"/>
          <w:spacing w:val="3"/>
        </w:rPr>
        <w:t xml:space="preserve"> </w:t>
      </w:r>
    </w:p>
    <w:p w14:paraId="5406E18D" w14:textId="77777777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Meeting ID: 760 3375 4587</w:t>
      </w:r>
    </w:p>
    <w:p w14:paraId="51487E77" w14:textId="18D1339F" w:rsidR="005D54DF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3gHTpW</w:t>
      </w:r>
    </w:p>
    <w:p w14:paraId="25626A1C" w14:textId="0489D64F" w:rsidR="00EA75DC" w:rsidRDefault="00EA75DC" w:rsidP="00EA75DC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8</w:t>
      </w:r>
      <w:r w:rsidRPr="00EA75DC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33B2280" w14:textId="7FE2A620" w:rsidR="00EA75DC" w:rsidRPr="00EA75DC" w:rsidRDefault="00EA75DC" w:rsidP="00EA75DC">
      <w:pPr>
        <w:shd w:val="clear" w:color="auto" w:fill="FFFFFF"/>
        <w:ind w:left="720"/>
        <w:rPr>
          <w:rStyle w:val="Hyperlink"/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begin"/>
      </w:r>
      <w:r>
        <w:rPr>
          <w:rFonts w:ascii="Comic Sans MS" w:hAnsi="Comic Sans MS" w:cs="Arial"/>
          <w:spacing w:val="3"/>
        </w:rPr>
        <w:instrText xml:space="preserve"> HYPERLINK "https://us04web.zoom.us/s/74720748327?pwd=Q0YvSEdES2wycCsyMXNkMDk2N0E1QT09" </w:instrText>
      </w:r>
      <w:r>
        <w:rPr>
          <w:rFonts w:ascii="Comic Sans MS" w:hAnsi="Comic Sans MS" w:cs="Arial"/>
          <w:spacing w:val="3"/>
        </w:rPr>
        <w:fldChar w:fldCharType="separate"/>
      </w:r>
      <w:r w:rsidRPr="00EA75DC">
        <w:rPr>
          <w:rStyle w:val="Hyperlink"/>
          <w:rFonts w:ascii="Comic Sans MS" w:hAnsi="Comic Sans MS" w:cs="Arial"/>
          <w:spacing w:val="3"/>
        </w:rPr>
        <w:t xml:space="preserve">https://us04web.zoom.us/j/74720748327?pwd=Q0YvSEdES2wycCsyMXNkMDk2N0E1QT09 </w:t>
      </w:r>
    </w:p>
    <w:p w14:paraId="5EA3E310" w14:textId="40A62684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end"/>
      </w:r>
      <w:r w:rsidRPr="00EA75DC">
        <w:rPr>
          <w:rFonts w:ascii="Comic Sans MS" w:hAnsi="Comic Sans MS" w:cs="Arial"/>
          <w:spacing w:val="3"/>
        </w:rPr>
        <w:t>Meeting ID: 747 2074 8327</w:t>
      </w:r>
    </w:p>
    <w:p w14:paraId="36EF4F25" w14:textId="504AC93C" w:rsid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1Fh1YM</w:t>
      </w:r>
    </w:p>
    <w:p w14:paraId="635B1B21" w14:textId="0C788BD7" w:rsidR="00500B2F" w:rsidRPr="00500B2F" w:rsidRDefault="00EA75DC" w:rsidP="00500B2F">
      <w:pPr>
        <w:rPr>
          <w:rFonts w:ascii="Comic Sans MS" w:hAnsi="Comic Sans MS"/>
        </w:rPr>
      </w:pPr>
      <w:r>
        <w:rPr>
          <w:rFonts w:ascii="Comic Sans MS" w:hAnsi="Comic Sans MS"/>
        </w:rPr>
        <w:t>See next page for assignments.</w:t>
      </w:r>
    </w:p>
    <w:p w14:paraId="33E4791D" w14:textId="77777777" w:rsidR="00DD312B" w:rsidRDefault="00DD312B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54C462D8" w14:textId="62B0CE3A" w:rsidR="00500B2F" w:rsidRDefault="00EA75DC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Assignments</w:t>
      </w:r>
    </w:p>
    <w:p w14:paraId="5ABCD9B9" w14:textId="77777777" w:rsidR="00500B2F" w:rsidRPr="00EA75DC" w:rsidRDefault="00500B2F" w:rsidP="00500B2F">
      <w:p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</w:p>
    <w:p w14:paraId="71574153" w14:textId="4682CDE7" w:rsidR="00133452" w:rsidRPr="00735576" w:rsidRDefault="0074401C" w:rsidP="00735576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  <w:r>
        <w:rPr>
          <w:rFonts w:ascii="Comic Sans MS" w:hAnsi="Comic Sans MS" w:cs="Arial"/>
          <w:spacing w:val="3"/>
          <w:sz w:val="24"/>
          <w:szCs w:val="24"/>
        </w:rPr>
        <w:t xml:space="preserve">Students will 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log into their ixl.com accounts and complete “A” and “B” of Unit 3. This portion of the unit focuses on telling time. </w:t>
      </w:r>
      <w:r w:rsidR="00C34FA9">
        <w:rPr>
          <w:rFonts w:ascii="Comic Sans MS" w:hAnsi="Comic Sans MS" w:cs="Arial"/>
          <w:spacing w:val="3"/>
          <w:sz w:val="24"/>
          <w:szCs w:val="24"/>
        </w:rPr>
        <w:t>A and B are two separate grade</w:t>
      </w:r>
      <w:r w:rsidR="0085012C">
        <w:rPr>
          <w:rFonts w:ascii="Comic Sans MS" w:hAnsi="Comic Sans MS" w:cs="Arial"/>
          <w:spacing w:val="3"/>
          <w:sz w:val="24"/>
          <w:szCs w:val="24"/>
        </w:rPr>
        <w:t>s</w:t>
      </w:r>
      <w:r w:rsidR="00C34FA9">
        <w:rPr>
          <w:rFonts w:ascii="Comic Sans MS" w:hAnsi="Comic Sans MS" w:cs="Arial"/>
          <w:spacing w:val="3"/>
          <w:sz w:val="24"/>
          <w:szCs w:val="24"/>
        </w:rPr>
        <w:t xml:space="preserve">. 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If you do not have an </w:t>
      </w:r>
      <w:proofErr w:type="spellStart"/>
      <w:r w:rsidR="00735576">
        <w:rPr>
          <w:rFonts w:ascii="Comic Sans MS" w:hAnsi="Comic Sans MS" w:cs="Arial"/>
          <w:spacing w:val="3"/>
          <w:sz w:val="24"/>
          <w:szCs w:val="24"/>
        </w:rPr>
        <w:t>ixl</w:t>
      </w:r>
      <w:proofErr w:type="spellEnd"/>
      <w:r w:rsidR="00735576">
        <w:rPr>
          <w:rFonts w:ascii="Comic Sans MS" w:hAnsi="Comic Sans MS" w:cs="Arial"/>
          <w:spacing w:val="3"/>
          <w:sz w:val="24"/>
          <w:szCs w:val="24"/>
        </w:rPr>
        <w:t xml:space="preserve"> account please notify me ASAP at </w:t>
      </w:r>
      <w:hyperlink r:id="rId9" w:history="1">
        <w:r w:rsidR="00735576" w:rsidRPr="009315D8">
          <w:rPr>
            <w:rStyle w:val="Hyperlink"/>
            <w:rFonts w:ascii="Comic Sans MS" w:hAnsi="Comic Sans MS" w:cs="Arial"/>
            <w:spacing w:val="3"/>
            <w:sz w:val="24"/>
            <w:szCs w:val="24"/>
          </w:rPr>
          <w:t>kfisher@dekalbprepacademy.org</w:t>
        </w:r>
      </w:hyperlink>
      <w:r w:rsidR="00735576">
        <w:rPr>
          <w:rFonts w:ascii="Comic Sans MS" w:hAnsi="Comic Sans MS" w:cs="Arial"/>
          <w:spacing w:val="3"/>
          <w:sz w:val="24"/>
          <w:szCs w:val="24"/>
        </w:rPr>
        <w:t xml:space="preserve">. </w:t>
      </w:r>
    </w:p>
    <w:p w14:paraId="76ED8352" w14:textId="77777777" w:rsidR="00EA75DC" w:rsidRPr="004C037D" w:rsidRDefault="00EA75DC" w:rsidP="004C037D">
      <w:pPr>
        <w:rPr>
          <w:rFonts w:ascii="Comic Sans MS" w:hAnsi="Comic Sans MS" w:cs="Arial"/>
          <w:spacing w:val="3"/>
          <w:sz w:val="24"/>
          <w:szCs w:val="24"/>
        </w:rPr>
      </w:pPr>
    </w:p>
    <w:p w14:paraId="0E291E61" w14:textId="0BDD5EC5" w:rsidR="00133452" w:rsidRPr="00CE68C1" w:rsidRDefault="00735576" w:rsidP="000B06CC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color w:val="000000" w:themeColor="text1"/>
          <w:spacing w:val="3"/>
        </w:rPr>
      </w:pPr>
      <w:r>
        <w:rPr>
          <w:rFonts w:ascii="Comic Sans MS" w:hAnsi="Comic Sans MS" w:cs="Arial"/>
          <w:spacing w:val="3"/>
          <w:sz w:val="24"/>
          <w:szCs w:val="24"/>
        </w:rPr>
        <w:t>Looking A</w:t>
      </w:r>
      <w:r w:rsidR="00CE68C1">
        <w:rPr>
          <w:rFonts w:ascii="Comic Sans MS" w:hAnsi="Comic Sans MS" w:cs="Arial"/>
          <w:spacing w:val="3"/>
          <w:sz w:val="24"/>
          <w:szCs w:val="24"/>
        </w:rPr>
        <w:t>head:</w:t>
      </w:r>
    </w:p>
    <w:p w14:paraId="1E1E8589" w14:textId="77777777" w:rsidR="00CE68C1" w:rsidRPr="00CE68C1" w:rsidRDefault="00CE68C1" w:rsidP="00CE68C1">
      <w:pPr>
        <w:pStyle w:val="ListParagraph"/>
        <w:rPr>
          <w:rFonts w:ascii="Comic Sans MS" w:hAnsi="Comic Sans MS" w:cs="Arial"/>
          <w:color w:val="000000" w:themeColor="text1"/>
          <w:spacing w:val="3"/>
        </w:rPr>
      </w:pPr>
    </w:p>
    <w:p w14:paraId="468958C0" w14:textId="566263DC" w:rsidR="00CE68C1" w:rsidRDefault="00CE68C1" w:rsidP="00CE68C1">
      <w:pPr>
        <w:pStyle w:val="ListParagraph"/>
        <w:shd w:val="clear" w:color="auto" w:fill="FFFFFF"/>
        <w:ind w:left="1440"/>
        <w:rPr>
          <w:rFonts w:ascii="Comic Sans MS" w:hAnsi="Comic Sans MS" w:cs="Arial"/>
          <w:color w:val="000000" w:themeColor="text1"/>
          <w:spacing w:val="3"/>
        </w:rPr>
      </w:pPr>
      <w:r>
        <w:rPr>
          <w:rFonts w:ascii="Comic Sans MS" w:hAnsi="Comic Sans MS" w:cs="Arial"/>
          <w:color w:val="000000" w:themeColor="text1"/>
          <w:spacing w:val="3"/>
        </w:rPr>
        <w:t xml:space="preserve">Week 5-4-20 </w:t>
      </w:r>
      <w:r>
        <w:rPr>
          <w:rFonts w:ascii="Comic Sans MS" w:hAnsi="Comic Sans MS" w:cs="Arial"/>
          <w:color w:val="000000" w:themeColor="text1"/>
          <w:spacing w:val="3"/>
        </w:rPr>
        <w:tab/>
        <w:t>IXL.com Unit 1 E and F</w:t>
      </w:r>
    </w:p>
    <w:p w14:paraId="0E55238B" w14:textId="0FE50AD8" w:rsidR="00A8368C" w:rsidRDefault="00CE68C1" w:rsidP="002C60EE">
      <w:pPr>
        <w:pStyle w:val="ListParagraph"/>
        <w:shd w:val="clear" w:color="auto" w:fill="FFFFFF"/>
        <w:ind w:left="1440"/>
        <w:rPr>
          <w:rFonts w:ascii="Comic Sans MS" w:hAnsi="Comic Sans MS" w:cs="Arial"/>
          <w:color w:val="000000" w:themeColor="text1"/>
          <w:spacing w:val="3"/>
        </w:rPr>
      </w:pPr>
      <w:r>
        <w:rPr>
          <w:rFonts w:ascii="Comic Sans MS" w:hAnsi="Comic Sans MS" w:cs="Arial"/>
          <w:color w:val="000000" w:themeColor="text1"/>
          <w:spacing w:val="3"/>
        </w:rPr>
        <w:t>Week 5-11-20</w:t>
      </w:r>
      <w:r>
        <w:rPr>
          <w:rFonts w:ascii="Comic Sans MS" w:hAnsi="Comic Sans MS" w:cs="Arial"/>
          <w:color w:val="000000" w:themeColor="text1"/>
          <w:spacing w:val="3"/>
        </w:rPr>
        <w:tab/>
        <w:t>IXL.COM Unit 1 G and H</w:t>
      </w:r>
      <w:r w:rsidR="0085012C">
        <w:rPr>
          <w:rFonts w:ascii="Comic Sans MS" w:hAnsi="Comic Sans MS" w:cs="Arial"/>
          <w:color w:val="000000" w:themeColor="text1"/>
          <w:spacing w:val="3"/>
        </w:rPr>
        <w:t xml:space="preserve">; </w:t>
      </w:r>
    </w:p>
    <w:p w14:paraId="60DDBAE9" w14:textId="77777777" w:rsidR="002C6F47" w:rsidRPr="002C60EE" w:rsidRDefault="002C6F47" w:rsidP="002C60EE">
      <w:pPr>
        <w:pStyle w:val="ListParagraph"/>
        <w:shd w:val="clear" w:color="auto" w:fill="FFFFFF"/>
        <w:ind w:left="1440"/>
        <w:rPr>
          <w:rFonts w:ascii="Comic Sans MS" w:hAnsi="Comic Sans MS" w:cs="Arial"/>
          <w:color w:val="000000" w:themeColor="text1"/>
          <w:spacing w:val="3"/>
        </w:rPr>
      </w:pPr>
    </w:p>
    <w:p w14:paraId="1EAC6500" w14:textId="146C4E0C" w:rsidR="00DD312B" w:rsidRPr="00220E6E" w:rsidRDefault="00DD312B" w:rsidP="00C804AE">
      <w:pPr>
        <w:shd w:val="clear" w:color="auto" w:fill="FFFFFF"/>
        <w:rPr>
          <w:rFonts w:ascii="Comic Sans MS" w:hAnsi="Comic Sans MS" w:cs="Arial"/>
          <w:color w:val="000000" w:themeColor="text1"/>
          <w:spacing w:val="3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ClassDojo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="00220E6E" w:rsidRPr="00220E6E">
        <w:rPr>
          <w:rFonts w:ascii="Comic Sans MS" w:hAnsi="Comic Sans MS" w:cs="Arial"/>
          <w:color w:val="000000" w:themeColor="text1"/>
          <w:spacing w:val="3"/>
        </w:rPr>
        <w:t>Be sure to check the “Class Story” of “</w:t>
      </w:r>
      <w:proofErr w:type="spellStart"/>
      <w:r w:rsidR="00220E6E" w:rsidRPr="00220E6E">
        <w:rPr>
          <w:rFonts w:ascii="Comic Sans MS" w:hAnsi="Comic Sans MS" w:cs="Arial"/>
          <w:color w:val="000000" w:themeColor="text1"/>
          <w:spacing w:val="3"/>
        </w:rPr>
        <w:t>DPAMiddl</w:t>
      </w:r>
      <w:r w:rsidR="00C34FA9">
        <w:rPr>
          <w:rFonts w:ascii="Comic Sans MS" w:hAnsi="Comic Sans MS" w:cs="Arial"/>
          <w:color w:val="000000" w:themeColor="text1"/>
          <w:spacing w:val="3"/>
        </w:rPr>
        <w:t>e</w:t>
      </w:r>
      <w:r w:rsidR="00220E6E" w:rsidRPr="00220E6E">
        <w:rPr>
          <w:rFonts w:ascii="Comic Sans MS" w:hAnsi="Comic Sans MS" w:cs="Arial"/>
          <w:color w:val="000000" w:themeColor="text1"/>
          <w:spacing w:val="3"/>
        </w:rPr>
        <w:t>Spanish</w:t>
      </w:r>
      <w:proofErr w:type="spellEnd"/>
      <w:r w:rsidR="00220E6E" w:rsidRPr="00220E6E">
        <w:rPr>
          <w:rFonts w:ascii="Comic Sans MS" w:hAnsi="Comic Sans MS" w:cs="Arial"/>
          <w:color w:val="000000" w:themeColor="text1"/>
          <w:spacing w:val="3"/>
        </w:rPr>
        <w:t xml:space="preserve">”. If you need help doing this, please send me an email at </w:t>
      </w:r>
      <w:hyperlink r:id="rId10" w:history="1">
        <w:r w:rsidR="00220E6E" w:rsidRPr="00220E6E">
          <w:rPr>
            <w:rStyle w:val="Hyperlink"/>
            <w:rFonts w:ascii="Comic Sans MS" w:hAnsi="Comic Sans MS" w:cs="Arial"/>
            <w:color w:val="000000" w:themeColor="text1"/>
            <w:spacing w:val="3"/>
          </w:rPr>
          <w:t>kfisher@dekalbprepacademy.org</w:t>
        </w:r>
      </w:hyperlink>
    </w:p>
    <w:p w14:paraId="6AC82CD2" w14:textId="1FB5D4FE" w:rsidR="00220E6E" w:rsidRP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Google Classroom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The code for our Google Classroom, </w:t>
      </w:r>
      <w:proofErr w:type="spellStart"/>
      <w:r w:rsidRPr="00220E6E">
        <w:rPr>
          <w:rFonts w:ascii="Comic Sans MS" w:hAnsi="Comic Sans MS"/>
          <w:color w:val="000000" w:themeColor="text1"/>
          <w:shd w:val="clear" w:color="auto" w:fill="FFFFFF"/>
        </w:rPr>
        <w:t>DPAmiddlespanish</w:t>
      </w:r>
      <w:proofErr w:type="spellEnd"/>
      <w:r w:rsidRPr="00220E6E">
        <w:rPr>
          <w:rFonts w:ascii="Comic Sans MS" w:hAnsi="Comic Sans MS"/>
          <w:color w:val="000000" w:themeColor="text1"/>
          <w:shd w:val="clear" w:color="auto" w:fill="FFFFFF"/>
        </w:rPr>
        <w:t>, is “3xmvhm7”</w:t>
      </w:r>
    </w:p>
    <w:p w14:paraId="1DB8DE3B" w14:textId="3E19CBD8" w:rsid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/>
          <w:b/>
          <w:bCs/>
          <w:color w:val="000000" w:themeColor="text1"/>
          <w:shd w:val="clear" w:color="auto" w:fill="FFFFFF"/>
        </w:rPr>
        <w:t>Class Website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: You can also find our work at </w:t>
      </w:r>
      <w:hyperlink r:id="rId11" w:history="1">
        <w:r w:rsidRPr="00220E6E">
          <w:rPr>
            <w:rStyle w:val="Hyperlink"/>
            <w:rFonts w:ascii="Comic Sans MS" w:hAnsi="Comic Sans MS"/>
            <w:color w:val="000000" w:themeColor="text1"/>
            <w:shd w:val="clear" w:color="auto" w:fill="FFFFFF"/>
          </w:rPr>
          <w:t>www.dpamiddlespanish1.educatorpages.com</w:t>
        </w:r>
      </w:hyperlink>
      <w:r w:rsidRPr="00220E6E">
        <w:rPr>
          <w:rFonts w:ascii="Comic Sans MS" w:hAnsi="Comic Sans MS"/>
          <w:color w:val="000000" w:themeColor="text1"/>
          <w:shd w:val="clear" w:color="auto" w:fill="FFFFFF"/>
        </w:rPr>
        <w:t>. Click on “Virtual Learning 2020”.</w:t>
      </w:r>
    </w:p>
    <w:p w14:paraId="7EADFC1A" w14:textId="73AD668E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5E445231" w14:textId="7E11FE55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1A63AECB" w14:textId="7D355CC9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2B848C7A" w14:textId="77777777" w:rsidR="004C037D" w:rsidRDefault="004C037D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sectPr w:rsidR="004C037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B8BE" w14:textId="77777777" w:rsidR="00624EF1" w:rsidRDefault="00624EF1" w:rsidP="004C037D">
      <w:pPr>
        <w:spacing w:after="0" w:line="240" w:lineRule="auto"/>
      </w:pPr>
      <w:r>
        <w:separator/>
      </w:r>
    </w:p>
  </w:endnote>
  <w:endnote w:type="continuationSeparator" w:id="0">
    <w:p w14:paraId="09D61D28" w14:textId="77777777" w:rsidR="00624EF1" w:rsidRDefault="00624EF1" w:rsidP="004C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4FFA" w14:textId="77777777" w:rsidR="00624EF1" w:rsidRDefault="00624EF1" w:rsidP="004C037D">
      <w:pPr>
        <w:spacing w:after="0" w:line="240" w:lineRule="auto"/>
      </w:pPr>
      <w:r>
        <w:separator/>
      </w:r>
    </w:p>
  </w:footnote>
  <w:footnote w:type="continuationSeparator" w:id="0">
    <w:p w14:paraId="3A427A42" w14:textId="77777777" w:rsidR="00624EF1" w:rsidRDefault="00624EF1" w:rsidP="004C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3ACD" w14:textId="52FDB0E4" w:rsidR="004C037D" w:rsidRDefault="004C037D">
    <w:pPr>
      <w:pStyle w:val="Header"/>
    </w:pPr>
    <w:r>
      <w:t>Senorita Fisher</w:t>
    </w:r>
  </w:p>
  <w:p w14:paraId="6977E9BA" w14:textId="6062C6C8" w:rsidR="004C037D" w:rsidRDefault="004C037D">
    <w:pPr>
      <w:pStyle w:val="Header"/>
    </w:pPr>
    <w:r>
      <w:t>DPA Middle Spanish Virtual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EDB"/>
    <w:multiLevelType w:val="hybridMultilevel"/>
    <w:tmpl w:val="8140FB68"/>
    <w:lvl w:ilvl="0" w:tplc="D75A51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2A79"/>
    <w:multiLevelType w:val="hybridMultilevel"/>
    <w:tmpl w:val="F7DA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5"/>
    <w:rsid w:val="0001302F"/>
    <w:rsid w:val="00025436"/>
    <w:rsid w:val="000911D9"/>
    <w:rsid w:val="00093F05"/>
    <w:rsid w:val="00106060"/>
    <w:rsid w:val="00133452"/>
    <w:rsid w:val="00220E6E"/>
    <w:rsid w:val="002B6FE9"/>
    <w:rsid w:val="002C60EE"/>
    <w:rsid w:val="002C6F47"/>
    <w:rsid w:val="00313C9B"/>
    <w:rsid w:val="00343037"/>
    <w:rsid w:val="0035107E"/>
    <w:rsid w:val="004633D2"/>
    <w:rsid w:val="004C037D"/>
    <w:rsid w:val="004C284C"/>
    <w:rsid w:val="00500B2F"/>
    <w:rsid w:val="005511BD"/>
    <w:rsid w:val="005D54DF"/>
    <w:rsid w:val="00624EF1"/>
    <w:rsid w:val="006B6A15"/>
    <w:rsid w:val="006B7F2F"/>
    <w:rsid w:val="007220A4"/>
    <w:rsid w:val="00735576"/>
    <w:rsid w:val="0074401C"/>
    <w:rsid w:val="0077413D"/>
    <w:rsid w:val="007B411C"/>
    <w:rsid w:val="0080454E"/>
    <w:rsid w:val="008058E8"/>
    <w:rsid w:val="0085012C"/>
    <w:rsid w:val="008C5F26"/>
    <w:rsid w:val="00A01FDA"/>
    <w:rsid w:val="00A8368C"/>
    <w:rsid w:val="00A83DE5"/>
    <w:rsid w:val="00B20E15"/>
    <w:rsid w:val="00B218C1"/>
    <w:rsid w:val="00C34FA9"/>
    <w:rsid w:val="00C804AE"/>
    <w:rsid w:val="00CE68C1"/>
    <w:rsid w:val="00D90659"/>
    <w:rsid w:val="00DA22B2"/>
    <w:rsid w:val="00DD312B"/>
    <w:rsid w:val="00E07E01"/>
    <w:rsid w:val="00EA75DC"/>
    <w:rsid w:val="00EC4AA3"/>
    <w:rsid w:val="00F55500"/>
    <w:rsid w:val="00F73F92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72F"/>
  <w15:chartTrackingRefBased/>
  <w15:docId w15:val="{4AD3C3F8-96B8-41E4-ABD1-3CB2F05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C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7D"/>
  </w:style>
  <w:style w:type="paragraph" w:styleId="Footer">
    <w:name w:val="footer"/>
    <w:basedOn w:val="Normal"/>
    <w:link w:val="FooterChar"/>
    <w:uiPriority w:val="99"/>
    <w:unhideWhenUsed/>
    <w:rsid w:val="004C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033754587?pwd=YStOODhmeUttSjVjWk9UcmhxUWNwd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893611737?pwd=MEtHemhkV0pYT0hRSHpoL3lJbFJWQT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pamiddlespanish1.educatorpag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fisher@dekalbprep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isher@dekalbprepacadem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6</cp:revision>
  <dcterms:created xsi:type="dcterms:W3CDTF">2020-04-27T06:17:00Z</dcterms:created>
  <dcterms:modified xsi:type="dcterms:W3CDTF">2020-04-27T08:40:00Z</dcterms:modified>
</cp:coreProperties>
</file>